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C6" w:rsidRPr="00250C2A" w:rsidRDefault="00250C2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0C2A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 №6</w:t>
      </w:r>
      <w:r w:rsidR="00D26FDB" w:rsidRPr="00250C2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7063" w:rsidRPr="00250C2A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50C2A" w:rsidRPr="00250C2A" w:rsidRDefault="00250C2A" w:rsidP="00250C2A">
      <w:pPr>
        <w:rPr>
          <w:rFonts w:ascii="Times New Roman" w:eastAsia="PT Sans" w:hAnsi="Times New Roman" w:cs="Times New Roman"/>
          <w:sz w:val="28"/>
          <w:szCs w:val="28"/>
        </w:rPr>
      </w:pP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250C2A" w:rsidRPr="00250C2A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C2A" w:rsidRPr="00250C2A" w:rsidRDefault="00250C2A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250C2A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Полное ДЗ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C2A" w:rsidRPr="00250C2A" w:rsidRDefault="00250C2A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250C2A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Упрощенное ДЗ</w:t>
            </w:r>
          </w:p>
        </w:tc>
      </w:tr>
      <w:tr w:rsidR="00250C2A" w:rsidRPr="00250C2A" w:rsidTr="004C3F94">
        <w:trPr>
          <w:trHeight w:val="3439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C2A" w:rsidRPr="00250C2A" w:rsidRDefault="00250C2A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250C2A">
              <w:rPr>
                <w:rFonts w:ascii="Times New Roman" w:hAnsi="Times New Roman" w:cs="Times New Roman"/>
                <w:sz w:val="28"/>
                <w:szCs w:val="28"/>
              </w:rPr>
              <w:t xml:space="preserve">Страницы № 39, 40, 41  рабочей тетради </w:t>
            </w:r>
            <w:proofErr w:type="gramStart"/>
            <w:r w:rsidRPr="00250C2A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250C2A">
              <w:rPr>
                <w:rFonts w:ascii="Times New Roman" w:hAnsi="Times New Roman" w:cs="Times New Roman"/>
                <w:sz w:val="28"/>
                <w:szCs w:val="28"/>
              </w:rPr>
              <w:t xml:space="preserve"> ДЗ</w:t>
            </w:r>
            <w:r w:rsidRPr="00250C2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50C2A" w:rsidRPr="00250C2A" w:rsidRDefault="00250C2A" w:rsidP="00250C2A">
            <w:pPr>
              <w:numPr>
                <w:ilvl w:val="0"/>
                <w:numId w:val="6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Сформулируйте вопросы по вашему продукту, функциям или сервису для ежеквартального опроса клиентов</w:t>
            </w:r>
          </w:p>
          <w:p w:rsidR="00250C2A" w:rsidRPr="00250C2A" w:rsidRDefault="00250C2A" w:rsidP="004C3F94">
            <w:pPr>
              <w:spacing w:line="240" w:lineRule="auto"/>
              <w:ind w:left="720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250C2A" w:rsidRPr="00250C2A" w:rsidRDefault="00250C2A" w:rsidP="00250C2A">
            <w:pPr>
              <w:numPr>
                <w:ilvl w:val="0"/>
                <w:numId w:val="6"/>
              </w:num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Заполните </w:t>
            </w:r>
            <w:proofErr w:type="spellStart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The</w:t>
            </w:r>
            <w:proofErr w:type="spellEnd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Hook</w:t>
            </w:r>
            <w:proofErr w:type="spellEnd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для формирования привычки пользоваться вашим продуктом</w:t>
            </w:r>
          </w:p>
          <w:p w:rsidR="00250C2A" w:rsidRPr="00250C2A" w:rsidRDefault="00250C2A" w:rsidP="004C3F94">
            <w:pPr>
              <w:ind w:left="720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250C2A" w:rsidRPr="00250C2A" w:rsidRDefault="00250C2A" w:rsidP="00250C2A">
            <w:pPr>
              <w:numPr>
                <w:ilvl w:val="0"/>
                <w:numId w:val="6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Заполните </w:t>
            </w:r>
            <w:proofErr w:type="spellStart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Reactivation</w:t>
            </w:r>
            <w:proofErr w:type="spellEnd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</w:p>
          <w:p w:rsidR="00250C2A" w:rsidRPr="00250C2A" w:rsidRDefault="00250C2A" w:rsidP="004C3F94">
            <w:pPr>
              <w:widowControl w:val="0"/>
              <w:spacing w:before="40" w:after="40"/>
              <w:rPr>
                <w:rFonts w:ascii="Times New Roman" w:eastAsia="PT Sans" w:hAnsi="Times New Roman" w:cs="Times New Roman"/>
                <w:color w:val="FFFFFF"/>
                <w:sz w:val="28"/>
                <w:szCs w:val="28"/>
              </w:rPr>
            </w:pPr>
            <w:r w:rsidRPr="00250C2A">
              <w:rPr>
                <w:rFonts w:ascii="Times New Roman" w:eastAsia="PT Sans" w:hAnsi="Times New Roman" w:cs="Times New Roman"/>
                <w:color w:val="FFFFFF"/>
                <w:sz w:val="28"/>
                <w:szCs w:val="28"/>
              </w:rPr>
              <w:t xml:space="preserve">Заполните </w:t>
            </w:r>
            <w:proofErr w:type="spellStart"/>
            <w:r w:rsidRPr="00250C2A">
              <w:rPr>
                <w:rFonts w:ascii="Times New Roman" w:eastAsia="PT Sans" w:hAnsi="Times New Roman" w:cs="Times New Roman"/>
                <w:color w:val="FFFFFF"/>
                <w:sz w:val="28"/>
                <w:szCs w:val="28"/>
              </w:rPr>
              <w:t>Reactivation</w:t>
            </w:r>
            <w:proofErr w:type="spellEnd"/>
            <w:r w:rsidRPr="00250C2A">
              <w:rPr>
                <w:rFonts w:ascii="Times New Roman" w:eastAsia="PT Sans" w:hAnsi="Times New Roman" w:cs="Times New Roman"/>
                <w:color w:val="FFFFFF"/>
                <w:sz w:val="28"/>
                <w:szCs w:val="28"/>
              </w:rPr>
              <w:t xml:space="preserve"> </w:t>
            </w:r>
            <w:proofErr w:type="spellStart"/>
            <w:r w:rsidRPr="00250C2A">
              <w:rPr>
                <w:rFonts w:ascii="Times New Roman" w:eastAsia="PT Sans" w:hAnsi="Times New Roman" w:cs="Times New Roman"/>
                <w:color w:val="FFFFFF"/>
                <w:sz w:val="28"/>
                <w:szCs w:val="28"/>
              </w:rPr>
              <w:t>Canva</w:t>
            </w:r>
            <w:proofErr w:type="spellEnd"/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C2A" w:rsidRPr="00250C2A" w:rsidRDefault="00250C2A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250C2A">
              <w:rPr>
                <w:rFonts w:ascii="Times New Roman" w:hAnsi="Times New Roman" w:cs="Times New Roman"/>
                <w:sz w:val="28"/>
                <w:szCs w:val="28"/>
              </w:rPr>
              <w:t>Страница № 4 рабочей тетради малого ДЗ</w:t>
            </w:r>
            <w:proofErr w:type="gramStart"/>
            <w:r w:rsidRPr="00250C2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0" w:name="_GoBack"/>
            <w:bookmarkEnd w:id="0"/>
            <w:r w:rsidRPr="00250C2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0C2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О</w:t>
            </w:r>
            <w:proofErr w:type="gramEnd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пишите </w:t>
            </w:r>
            <w:proofErr w:type="spellStart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>инсайты</w:t>
            </w:r>
            <w:proofErr w:type="spellEnd"/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этапа «Удержание». </w:t>
            </w:r>
            <w:r w:rsidRPr="00250C2A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>Приведите примеры, где и как вы можете их реализовать</w:t>
            </w:r>
          </w:p>
        </w:tc>
      </w:tr>
    </w:tbl>
    <w:p w:rsidR="005B7063" w:rsidRPr="00250C2A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B7063" w:rsidRPr="00250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98F"/>
    <w:multiLevelType w:val="multilevel"/>
    <w:tmpl w:val="CCB4B9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3DD2168"/>
    <w:multiLevelType w:val="multilevel"/>
    <w:tmpl w:val="B3CC4F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F395ABA"/>
    <w:multiLevelType w:val="multilevel"/>
    <w:tmpl w:val="92BA5E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1DE2C88"/>
    <w:multiLevelType w:val="multilevel"/>
    <w:tmpl w:val="333CE5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4B7225D9"/>
    <w:multiLevelType w:val="multilevel"/>
    <w:tmpl w:val="7054B9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BDE2861"/>
    <w:multiLevelType w:val="multilevel"/>
    <w:tmpl w:val="8A0084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B0"/>
    <w:rsid w:val="00250C2A"/>
    <w:rsid w:val="005B7063"/>
    <w:rsid w:val="00757A92"/>
    <w:rsid w:val="007874E7"/>
    <w:rsid w:val="009666A6"/>
    <w:rsid w:val="009A15B0"/>
    <w:rsid w:val="00D26FDB"/>
    <w:rsid w:val="00FA24C2"/>
    <w:rsid w:val="00F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Зайнутдинова Алина Факилевна</dc:creator>
  <cp:keywords/>
  <dc:description/>
  <cp:lastModifiedBy>Зайнутдинова Алина Факилевна</cp:lastModifiedBy>
  <cp:revision>7</cp:revision>
  <dcterms:created xsi:type="dcterms:W3CDTF">2022-10-25T13:16:00Z</dcterms:created>
  <dcterms:modified xsi:type="dcterms:W3CDTF">2022-10-25T13:21:00Z</dcterms:modified>
</cp:coreProperties>
</file>